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4973" w:rsidRPr="0011519B" w:rsidRDefault="007949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4"/>
          <w:szCs w:val="24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:rsidRPr="0011519B">
        <w:trPr>
          <w:trHeight w:val="415"/>
        </w:trPr>
        <w:tc>
          <w:tcPr>
            <w:tcW w:w="4674" w:type="dxa"/>
            <w:gridSpan w:val="5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SCHOOLOFCOMPUTER SCIENCE AND ARTIFICIAL INTELLIGENCE</w:t>
            </w:r>
          </w:p>
        </w:tc>
        <w:tc>
          <w:tcPr>
            <w:tcW w:w="4679" w:type="dxa"/>
            <w:gridSpan w:val="5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DEPARTMENTOFCOMPUTER SCIENCE ENGINEERING</w:t>
            </w:r>
          </w:p>
        </w:tc>
      </w:tr>
      <w:tr w:rsidR="00794973" w:rsidRPr="0011519B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ProgramName</w:t>
            </w:r>
            <w:r w:rsidR="00D8228D" w:rsidRPr="0011519B">
              <w:rPr>
                <w:b/>
                <w:bCs/>
                <w:color w:val="000000"/>
                <w:sz w:val="24"/>
                <w:szCs w:val="24"/>
              </w:rPr>
              <w:t>: M</w:t>
            </w:r>
            <w:r w:rsidR="00D8228D" w:rsidRPr="0011519B">
              <w:rPr>
                <w:color w:val="000000"/>
                <w:sz w:val="24"/>
                <w:szCs w:val="24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AssignmentType: Lab</w:t>
            </w:r>
          </w:p>
        </w:tc>
        <w:tc>
          <w:tcPr>
            <w:tcW w:w="2868" w:type="dxa"/>
            <w:gridSpan w:val="3"/>
            <w:vAlign w:val="center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AcademicYear:</w:t>
            </w:r>
            <w:r w:rsidRPr="0011519B">
              <w:rPr>
                <w:color w:val="000000"/>
                <w:sz w:val="24"/>
                <w:szCs w:val="24"/>
              </w:rPr>
              <w:t>2025-2026</w:t>
            </w:r>
          </w:p>
        </w:tc>
      </w:tr>
      <w:tr w:rsidR="00794973" w:rsidRPr="0011519B" w:rsidTr="00D8228D">
        <w:trPr>
          <w:trHeight w:val="414"/>
        </w:trPr>
        <w:tc>
          <w:tcPr>
            <w:tcW w:w="3385" w:type="dxa"/>
            <w:gridSpan w:val="4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CourseCoordinatorName</w:t>
            </w:r>
          </w:p>
        </w:tc>
        <w:tc>
          <w:tcPr>
            <w:tcW w:w="5968" w:type="dxa"/>
            <w:gridSpan w:val="6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Venkataramana Veeramsetty</w:t>
            </w:r>
          </w:p>
        </w:tc>
      </w:tr>
      <w:tr w:rsidR="00794973" w:rsidRPr="0011519B" w:rsidTr="00D8228D">
        <w:trPr>
          <w:trHeight w:val="412"/>
        </w:trPr>
        <w:tc>
          <w:tcPr>
            <w:tcW w:w="1668" w:type="dxa"/>
            <w:gridSpan w:val="3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CourseCode</w:t>
            </w:r>
          </w:p>
        </w:tc>
        <w:tc>
          <w:tcPr>
            <w:tcW w:w="1717" w:type="dxa"/>
          </w:tcPr>
          <w:p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2" w:type="dxa"/>
            <w:gridSpan w:val="2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CourseTitle</w:t>
            </w:r>
          </w:p>
        </w:tc>
        <w:tc>
          <w:tcPr>
            <w:tcW w:w="4396" w:type="dxa"/>
            <w:gridSpan w:val="4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Assisted </w:t>
            </w:r>
            <w:r w:rsidR="00D8228D"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Problem Solving Using Python</w:t>
            </w:r>
          </w:p>
        </w:tc>
      </w:tr>
      <w:tr w:rsidR="00794973" w:rsidRPr="0011519B" w:rsidTr="00D8228D">
        <w:trPr>
          <w:trHeight w:val="409"/>
        </w:trPr>
        <w:tc>
          <w:tcPr>
            <w:tcW w:w="1668" w:type="dxa"/>
            <w:gridSpan w:val="3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Year/Sem</w:t>
            </w:r>
          </w:p>
        </w:tc>
        <w:tc>
          <w:tcPr>
            <w:tcW w:w="1717" w:type="dxa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II/I</w:t>
            </w:r>
          </w:p>
        </w:tc>
        <w:tc>
          <w:tcPr>
            <w:tcW w:w="1572" w:type="dxa"/>
            <w:gridSpan w:val="2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Regulation</w:t>
            </w:r>
          </w:p>
        </w:tc>
        <w:tc>
          <w:tcPr>
            <w:tcW w:w="4396" w:type="dxa"/>
            <w:gridSpan w:val="4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  <w:sz w:val="24"/>
                <w:szCs w:val="24"/>
              </w:rPr>
            </w:pPr>
            <w:r w:rsidRPr="0011519B">
              <w:rPr>
                <w:color w:val="000000"/>
                <w:sz w:val="24"/>
                <w:szCs w:val="24"/>
              </w:rPr>
              <w:t>R2</w:t>
            </w:r>
            <w:r w:rsidR="00D8228D" w:rsidRPr="0011519B">
              <w:rPr>
                <w:color w:val="000000"/>
                <w:sz w:val="24"/>
                <w:szCs w:val="24"/>
              </w:rPr>
              <w:t>5</w:t>
            </w:r>
          </w:p>
        </w:tc>
      </w:tr>
      <w:tr w:rsidR="00794973" w:rsidRPr="0011519B" w:rsidTr="00D8228D">
        <w:trPr>
          <w:trHeight w:val="537"/>
        </w:trPr>
        <w:tc>
          <w:tcPr>
            <w:tcW w:w="1668" w:type="dxa"/>
            <w:gridSpan w:val="3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DateandDay</w:t>
            </w: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of Assignment</w:t>
            </w:r>
          </w:p>
        </w:tc>
        <w:tc>
          <w:tcPr>
            <w:tcW w:w="1717" w:type="dxa"/>
          </w:tcPr>
          <w:p w:rsidR="00794973" w:rsidRPr="0011519B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Time(s)</w:t>
            </w:r>
          </w:p>
        </w:tc>
        <w:tc>
          <w:tcPr>
            <w:tcW w:w="4396" w:type="dxa"/>
            <w:gridSpan w:val="4"/>
          </w:tcPr>
          <w:p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94973" w:rsidRPr="0011519B" w:rsidTr="00D8228D">
        <w:trPr>
          <w:trHeight w:val="537"/>
        </w:trPr>
        <w:tc>
          <w:tcPr>
            <w:tcW w:w="1668" w:type="dxa"/>
            <w:gridSpan w:val="3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Duration</w:t>
            </w:r>
          </w:p>
        </w:tc>
        <w:tc>
          <w:tcPr>
            <w:tcW w:w="1717" w:type="dxa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  <w:sz w:val="24"/>
                <w:szCs w:val="24"/>
              </w:rPr>
            </w:pPr>
            <w:r w:rsidRPr="0011519B">
              <w:rPr>
                <w:color w:val="000000"/>
                <w:sz w:val="24"/>
                <w:szCs w:val="24"/>
              </w:rPr>
              <w:t>2 Hours</w:t>
            </w:r>
          </w:p>
        </w:tc>
        <w:tc>
          <w:tcPr>
            <w:tcW w:w="1572" w:type="dxa"/>
            <w:gridSpan w:val="2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Applicableto</w:t>
            </w: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Batches</w:t>
            </w:r>
          </w:p>
        </w:tc>
        <w:tc>
          <w:tcPr>
            <w:tcW w:w="4396" w:type="dxa"/>
            <w:gridSpan w:val="4"/>
          </w:tcPr>
          <w:p w:rsidR="00794973" w:rsidRPr="0011519B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M</w:t>
            </w:r>
            <w:r w:rsidRPr="0011519B">
              <w:rPr>
                <w:color w:val="000000"/>
                <w:sz w:val="24"/>
                <w:szCs w:val="24"/>
              </w:rPr>
              <w:t>. Tech/MCA/MSC</w:t>
            </w:r>
          </w:p>
          <w:p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94973" w:rsidRPr="0011519B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AssignmentNumber:14.3</w:t>
            </w:r>
            <w:r w:rsidRPr="0011519B">
              <w:rPr>
                <w:color w:val="000000"/>
                <w:sz w:val="24"/>
                <w:szCs w:val="24"/>
              </w:rPr>
              <w:t>(Presentassignmentnumber)/</w:t>
            </w:r>
            <w:r w:rsidRPr="0011519B">
              <w:rPr>
                <w:b/>
                <w:bCs/>
                <w:color w:val="000000"/>
                <w:sz w:val="24"/>
                <w:szCs w:val="24"/>
              </w:rPr>
              <w:t>24</w:t>
            </w:r>
            <w:r w:rsidRPr="0011519B">
              <w:rPr>
                <w:color w:val="000000"/>
                <w:sz w:val="24"/>
                <w:szCs w:val="24"/>
              </w:rPr>
              <w:t>(Totalnumberofassignments)</w:t>
            </w:r>
          </w:p>
        </w:tc>
      </w:tr>
      <w:tr w:rsidR="00794973" w:rsidRPr="0011519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11519B">
              <w:rPr>
                <w:b/>
                <w:bCs/>
                <w:color w:val="000000"/>
                <w:sz w:val="24"/>
                <w:szCs w:val="24"/>
              </w:rPr>
              <w:t>Q.No</w:t>
            </w:r>
            <w:proofErr w:type="spellEnd"/>
            <w:r w:rsidRPr="0011519B">
              <w:rPr>
                <w:b/>
                <w:bCs/>
                <w:color w:val="000000"/>
                <w:sz w:val="24"/>
                <w:szCs w:val="24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11519B">
              <w:rPr>
                <w:b/>
                <w:bCs/>
                <w:i/>
                <w:iCs/>
                <w:color w:val="000000"/>
                <w:sz w:val="24"/>
                <w:szCs w:val="24"/>
              </w:rPr>
              <w:t>ExpectedTime</w:t>
            </w:r>
            <w:proofErr w:type="spellEnd"/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i/>
                <w:iCs/>
                <w:color w:val="000000"/>
                <w:sz w:val="24"/>
                <w:szCs w:val="24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94973" w:rsidRPr="0011519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color w:val="000000"/>
                <w:sz w:val="24"/>
                <w:szCs w:val="24"/>
              </w:rPr>
              <w:t>Lab 14 – Web Frontend Development: AI-assisted HTML/CSS/JS with Python</w:t>
            </w: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  <w:r w:rsidRPr="0011519B">
              <w:rPr>
                <w:color w:val="000000"/>
                <w:sz w:val="24"/>
                <w:szCs w:val="24"/>
              </w:rPr>
              <w:t>After completing this lab, students will be able to: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:rsidR="0011519B" w:rsidRDefault="0011519B" w:rsidP="0011519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11519B" w:rsidRDefault="0011519B" w:rsidP="0011519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401E9" w:rsidRPr="0011519B" w:rsidRDefault="000401E9" w:rsidP="0011519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C137EA" w:rsidRDefault="00C137E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794973" w:rsidRPr="0011519B" w:rsidRDefault="00F0559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 w:rsidRPr="0011519B">
              <w:rPr>
                <w:color w:val="000000"/>
                <w:sz w:val="24"/>
                <w:szCs w:val="24"/>
              </w:rPr>
              <w:t xml:space="preserve">Ask AI to generate a simple </w:t>
            </w:r>
            <w:r w:rsidRPr="0011519B">
              <w:rPr>
                <w:b/>
                <w:bCs/>
                <w:color w:val="000000"/>
                <w:sz w:val="24"/>
                <w:szCs w:val="24"/>
              </w:rPr>
              <w:t>HTML homepage</w:t>
            </w:r>
            <w:r w:rsidRPr="0011519B">
              <w:rPr>
                <w:color w:val="000000"/>
                <w:sz w:val="24"/>
                <w:szCs w:val="24"/>
              </w:rPr>
              <w:t xml:space="preserve"> for a "Student Info Portal" with a header, navigation menu, and footer.</w:t>
            </w:r>
          </w:p>
          <w:p w:rsidR="00794973" w:rsidRPr="0011519B" w:rsidRDefault="00F0559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 w:rsidRPr="0011519B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&lt;header&gt;</w:t>
            </w: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Pr="0011519B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&lt;nav&gt;</w:t>
            </w: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Pr="0011519B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&lt;footer&gt;</w:t>
            </w: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:rsidR="00B43A4C" w:rsidRPr="0011519B" w:rsidRDefault="0011519B" w:rsidP="00B43A4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</w:p>
          <w:p w:rsidR="00F2508F" w:rsidRPr="00F2508F" w:rsidRDefault="00F2508F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2508F">
              <w:rPr>
                <w:rFonts w:ascii="Times New Roman" w:eastAsia="Times New Roman" w:hAnsi="Times New Roman" w:cs="Times New Roman"/>
                <w:sz w:val="24"/>
                <w:szCs w:val="24"/>
              </w:rPr>
              <w:t>Create a simple HTML homepage by using only html for "Student Info Portal" with header, navigation menu, and footer. Use proper indentation and include comments.</w:t>
            </w:r>
          </w:p>
          <w:p w:rsidR="000401E9" w:rsidRDefault="00B15317" w:rsidP="00F250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F250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Code:</w:t>
            </w:r>
          </w:p>
          <w:p w:rsidR="00E9530D" w:rsidRDefault="00E9530D" w:rsidP="00F250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:rsidR="004819E1" w:rsidRDefault="007C00EB" w:rsidP="00F250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>
                  <wp:extent cx="4723071" cy="4657060"/>
                  <wp:effectExtent l="19050" t="0" r="1329" b="0"/>
                  <wp:docPr id="1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7371" cy="466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00EB" w:rsidRDefault="007C00EB" w:rsidP="00F250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:rsidR="007C00EB" w:rsidRDefault="007C00EB" w:rsidP="00F250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  <w:lang w:val="en-US" w:eastAsia="en-US"/>
              </w:rPr>
              <w:lastRenderedPageBreak/>
              <w:drawing>
                <wp:inline distT="0" distB="0" distL="0" distR="0">
                  <wp:extent cx="4486910" cy="3636645"/>
                  <wp:effectExtent l="19050" t="0" r="8890" b="0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910" cy="3636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C00EB" w:rsidRDefault="007C00EB" w:rsidP="00F250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:rsidR="007C00EB" w:rsidRDefault="007C00EB" w:rsidP="00F250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  <w:lang w:val="en-US" w:eastAsia="en-US"/>
              </w:rPr>
              <w:drawing>
                <wp:inline distT="0" distB="0" distL="0" distR="0">
                  <wp:extent cx="4486910" cy="2519680"/>
                  <wp:effectExtent l="19050" t="0" r="889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910" cy="2519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C00EB" w:rsidRPr="00F2508F" w:rsidRDefault="007C00EB" w:rsidP="00F250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:rsidR="00D368D9" w:rsidRPr="007C00EB" w:rsidRDefault="007C00EB" w:rsidP="000401E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noProof/>
              </w:rPr>
            </w:pPr>
            <w:r w:rsidRPr="007C00EB">
              <w:rPr>
                <w:b/>
                <w:noProof/>
              </w:rPr>
              <w:t>OUTPUT:</w:t>
            </w:r>
          </w:p>
          <w:p w:rsidR="00D368D9" w:rsidRPr="007C00EB" w:rsidRDefault="007C00EB" w:rsidP="007C00E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  <w:r w:rsidRPr="007C00EB">
              <w:rPr>
                <w:noProof/>
              </w:rPr>
              <w:lastRenderedPageBreak/>
              <w:drawing>
                <wp:inline distT="0" distB="0" distL="0" distR="0">
                  <wp:extent cx="3552381" cy="4257143"/>
                  <wp:effectExtent l="19050" t="0" r="0" b="0"/>
                  <wp:docPr id="5" name="Picture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381" cy="42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1F79" w:rsidRDefault="00111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111F79" w:rsidRDefault="00111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:rsidR="00794973" w:rsidRPr="0011519B" w:rsidRDefault="00F0559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:rsidR="00794973" w:rsidRPr="0011519B" w:rsidRDefault="00F0559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:rsidR="00794973" w:rsidRPr="0011519B" w:rsidRDefault="00F05591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:rsidR="00794973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</w:t>
            </w:r>
            <w:proofErr w:type="spellStart"/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refactors</w:t>
            </w:r>
            <w:proofErr w:type="spellEnd"/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with </w:t>
            </w:r>
            <w:proofErr w:type="spellStart"/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withopen</w:t>
            </w:r>
            <w:proofErr w:type="spellEnd"/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() and try-except:</w:t>
            </w:r>
          </w:p>
          <w:p w:rsidR="0031520B" w:rsidRDefault="003152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F0AD0" w:rsidRDefault="000F0AD0" w:rsidP="000F0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</w:p>
          <w:p w:rsidR="000F0AD0" w:rsidRPr="000F0AD0" w:rsidRDefault="000F0AD0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F0A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CSS for my Student Info Portal homepage with:</w:t>
            </w:r>
          </w:p>
          <w:p w:rsidR="000F0AD0" w:rsidRPr="000F0AD0" w:rsidRDefault="000F0AD0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F0A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 Responsive navigation bar</w:t>
            </w:r>
          </w:p>
          <w:p w:rsidR="000F0AD0" w:rsidRPr="000F0AD0" w:rsidRDefault="000F0AD0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F0A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 Centered content section</w:t>
            </w:r>
          </w:p>
          <w:p w:rsidR="000F0AD0" w:rsidRPr="000F0AD0" w:rsidRDefault="000F0AD0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F0A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 Light gray footer</w:t>
            </w:r>
          </w:p>
          <w:p w:rsidR="000F0AD0" w:rsidRDefault="000F0AD0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F0A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Keep the design clean and simple.</w:t>
            </w:r>
          </w:p>
          <w:p w:rsidR="00111F79" w:rsidRDefault="00111F79" w:rsidP="00111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111F79" w:rsidRPr="00111F79" w:rsidRDefault="00111F79" w:rsidP="00111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794973" w:rsidRDefault="00122951" w:rsidP="000F0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Generated </w:t>
            </w:r>
            <w:r w:rsidR="001A375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:rsidR="00111F79" w:rsidRDefault="00111F79" w:rsidP="000F0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1A375B" w:rsidRDefault="00EA26CA" w:rsidP="000F0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>
                  <wp:extent cx="4489312" cy="2305879"/>
                  <wp:effectExtent l="19050" t="0" r="6488" b="0"/>
                  <wp:docPr id="9419521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195213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07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0AD0" w:rsidRPr="000F0AD0" w:rsidRDefault="00EA26CA" w:rsidP="000F0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>
                  <wp:extent cx="4148913" cy="2721934"/>
                  <wp:effectExtent l="19050" t="0" r="3987" b="0"/>
                  <wp:docPr id="2729774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97744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722" cy="2723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953AB">
              <w:rPr>
                <w:noProof/>
                <w:lang w:val="en-US" w:eastAsia="en-US"/>
              </w:rPr>
              <w:lastRenderedPageBreak/>
              <w:drawing>
                <wp:inline distT="0" distB="0" distL="0" distR="0">
                  <wp:extent cx="4489312" cy="2806811"/>
                  <wp:effectExtent l="19050" t="0" r="6488" b="0"/>
                  <wp:docPr id="275405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4051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8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953AB" w:rsidRDefault="00F05591" w:rsidP="00E953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  <w:lang w:val="en-US" w:eastAsia="en-US"/>
              </w:rPr>
              <w:t xml:space="preserve"> </w:t>
            </w:r>
            <w:r w:rsidR="00E953AB">
              <w:rPr>
                <w:noProof/>
                <w:lang w:val="en-US" w:eastAsia="en-US"/>
              </w:rPr>
              <w:drawing>
                <wp:inline distT="0" distB="0" distL="0" distR="0">
                  <wp:extent cx="3797576" cy="1883117"/>
                  <wp:effectExtent l="19050" t="0" r="0" b="0"/>
                  <wp:docPr id="19338095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80952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6443" cy="1887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3B71" w:rsidRDefault="00FD3B71" w:rsidP="00E953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FD3B71" w:rsidRDefault="00FD3B71" w:rsidP="00E953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:rsidR="00CB57A8" w:rsidRDefault="00CB57A8" w:rsidP="00E953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CB57A8" w:rsidRDefault="00E953AB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D3B7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HTML page linked with external CSS file:</w:t>
            </w:r>
          </w:p>
          <w:p w:rsidR="00346A80" w:rsidRPr="00346A80" w:rsidRDefault="00962E44" w:rsidP="00346A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62E44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  <w:lang w:val="en-US" w:eastAsia="en-US"/>
              </w:rPr>
              <w:drawing>
                <wp:inline distT="0" distB="0" distL="0" distR="0">
                  <wp:extent cx="4492625" cy="1418590"/>
                  <wp:effectExtent l="0" t="0" r="3175" b="0"/>
                  <wp:docPr id="9596529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65291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1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2E44" w:rsidRDefault="00962E44" w:rsidP="00FD3B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A42B55" w:rsidRDefault="00A42B55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Output after adding CSS file to html </w:t>
            </w:r>
            <w:r w:rsidR="000D79E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:rsidR="000D79E0" w:rsidRPr="00A42B55" w:rsidRDefault="000D79E0" w:rsidP="000D79E0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503A5B" w:rsidRDefault="004819E1" w:rsidP="006217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819E1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  <w:lang w:val="en-US" w:eastAsia="en-US"/>
              </w:rPr>
              <w:lastRenderedPageBreak/>
              <w:drawing>
                <wp:inline distT="0" distB="0" distL="0" distR="0">
                  <wp:extent cx="4975860" cy="3162300"/>
                  <wp:effectExtent l="0" t="0" r="0" b="0"/>
                  <wp:docPr id="34374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7463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586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:rsidR="00794973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:rsidR="000D60A7" w:rsidRPr="00702369" w:rsidRDefault="00702369" w:rsidP="000D60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bCs/>
                <w:color w:val="000000"/>
                <w:sz w:val="24"/>
                <w:szCs w:val="24"/>
              </w:rPr>
            </w:pPr>
            <w:r w:rsidRPr="00702369">
              <w:rPr>
                <w:b/>
                <w:bCs/>
                <w:color w:val="000000"/>
                <w:sz w:val="24"/>
                <w:szCs w:val="24"/>
              </w:rPr>
              <w:t>Prompt:</w:t>
            </w:r>
          </w:p>
          <w:p w:rsidR="002818DE" w:rsidRDefault="004F6949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818D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Make JavaScript that validates the login form in TASK-14.1.html (check for non-empty username and password).</w:t>
            </w:r>
          </w:p>
          <w:p w:rsidR="002818DE" w:rsidRDefault="002818DE" w:rsidP="002818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2818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:rsidR="002818DE" w:rsidRPr="002818DE" w:rsidRDefault="00621755" w:rsidP="002818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  <w:lang w:val="en-US" w:eastAsia="en-US"/>
              </w:rPr>
              <w:lastRenderedPageBreak/>
              <w:drawing>
                <wp:inline distT="0" distB="0" distL="0" distR="0">
                  <wp:extent cx="4492625" cy="3246120"/>
                  <wp:effectExtent l="0" t="0" r="3175" b="0"/>
                  <wp:docPr id="8002177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21773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46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 w:eastAsia="en-US"/>
              </w:rPr>
              <w:drawing>
                <wp:inline distT="0" distB="0" distL="0" distR="0">
                  <wp:extent cx="4492625" cy="2834640"/>
                  <wp:effectExtent l="0" t="0" r="3175" b="3810"/>
                  <wp:docPr id="2538435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84351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3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1755" w:rsidRDefault="006217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621755" w:rsidRDefault="00621755" w:rsidP="006217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:rsidR="00621755" w:rsidRDefault="00621755" w:rsidP="006217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621755" w:rsidRDefault="00621755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D3B7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HTML page linked with external </w:t>
            </w:r>
            <w:r w:rsidR="00D743C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JavaScript </w:t>
            </w:r>
            <w:r w:rsidRPr="00FD3B7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file:</w:t>
            </w:r>
          </w:p>
          <w:p w:rsidR="00D743C9" w:rsidRPr="00D743C9" w:rsidRDefault="0073192D" w:rsidP="00D743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3192D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  <w:lang w:val="en-US" w:eastAsia="en-US"/>
              </w:rPr>
              <w:drawing>
                <wp:inline distT="0" distB="0" distL="0" distR="0">
                  <wp:extent cx="4492625" cy="1173480"/>
                  <wp:effectExtent l="0" t="0" r="3175" b="7620"/>
                  <wp:docPr id="8002675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26759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1755" w:rsidRDefault="00621755" w:rsidP="007319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73192D" w:rsidRDefault="0073192D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Output after adding </w:t>
            </w:r>
            <w:r w:rsidR="0009426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JavaScript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file to html </w:t>
            </w:r>
            <w:r w:rsidR="0049754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 (</w:t>
            </w:r>
            <w:r w:rsidR="00194E5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</w:t>
            </w:r>
            <w:r w:rsidR="00C84FB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ithout giving details</w:t>
            </w:r>
            <w:r w:rsidR="00194E5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)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  <w:p w:rsidR="00C84FB2" w:rsidRPr="00497544" w:rsidRDefault="00497544" w:rsidP="004975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97544">
              <w:rPr>
                <w:noProof/>
                <w:lang w:val="en-US" w:eastAsia="en-US"/>
              </w:rPr>
              <w:drawing>
                <wp:inline distT="0" distB="0" distL="0" distR="0">
                  <wp:extent cx="4382112" cy="2686425"/>
                  <wp:effectExtent l="0" t="0" r="0" b="0"/>
                  <wp:docPr id="10480399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03992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2" cy="268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97544" w:rsidRDefault="00497544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 after adding JavaScript file to html code (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withgiving details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):</w:t>
            </w:r>
          </w:p>
          <w:p w:rsidR="0073192D" w:rsidRPr="00497544" w:rsidRDefault="00FF2308" w:rsidP="00614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>
                  <wp:extent cx="4477887" cy="2674962"/>
                  <wp:effectExtent l="19050" t="0" r="0" b="0"/>
                  <wp:docPr id="26" name="Picture 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801" cy="2676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1755" w:rsidRDefault="006217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:rsidR="00794973" w:rsidRDefault="00F0559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</w:p>
          <w:p w:rsidR="009E69FE" w:rsidRDefault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9E69FE" w:rsidRDefault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</w:p>
          <w:p w:rsidR="009E69FE" w:rsidRPr="009E69FE" w:rsidRDefault="009E69FE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E69F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Generate a Flask app that serves the HTML login form from Task-14.1.html </w:t>
            </w:r>
          </w:p>
          <w:p w:rsidR="009E69FE" w:rsidRPr="009E69FE" w:rsidRDefault="009E69FE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E69F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(Task #3) and prints the username on successful login. </w:t>
            </w:r>
          </w:p>
          <w:p w:rsidR="009E69FE" w:rsidRPr="00454024" w:rsidRDefault="009E69FE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E69F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Do not use a templates folder. Use </w:t>
            </w:r>
            <w:proofErr w:type="spellStart"/>
            <w:r w:rsidRPr="009E69F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send_file</w:t>
            </w:r>
            <w:proofErr w:type="spellEnd"/>
            <w:r w:rsidRPr="009E69F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load the HTML </w:t>
            </w:r>
            <w:r w:rsidRPr="004540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file.</w:t>
            </w:r>
          </w:p>
          <w:p w:rsidR="00454024" w:rsidRPr="00454024" w:rsidRDefault="00454024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540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Change the login response so that instead of returning JSON, it returns a simple text message:</w:t>
            </w:r>
          </w:p>
          <w:p w:rsidR="00454024" w:rsidRDefault="00454024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540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"Login Successful! Welcome &lt;username&gt;".</w:t>
            </w:r>
          </w:p>
          <w:p w:rsidR="005F0E7A" w:rsidRPr="00454024" w:rsidRDefault="005F0E7A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F0E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Generate routes in Flask to serve TASK-14.2.css (CSS) and TASK-14.3.js (JavaScript) with </w:t>
            </w:r>
            <w:proofErr w:type="spellStart"/>
            <w:r w:rsidRPr="005F0E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send_file</w:t>
            </w:r>
            <w:proofErr w:type="spellEnd"/>
            <w:r w:rsidRPr="005F0E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:rsidR="009E69FE" w:rsidRDefault="00490504" w:rsidP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:rsidR="00490504" w:rsidRDefault="00490504" w:rsidP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C374E6" w:rsidRDefault="00C374E6" w:rsidP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>
                  <wp:extent cx="4492625" cy="4815840"/>
                  <wp:effectExtent l="0" t="0" r="3175" b="3810"/>
                  <wp:docPr id="13425633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26923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81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7D68" w:rsidRDefault="005B3DFB" w:rsidP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  <w:lang w:val="en-US" w:eastAsia="en-US"/>
              </w:rPr>
              <w:lastRenderedPageBreak/>
              <w:drawing>
                <wp:inline distT="0" distB="0" distL="0" distR="0">
                  <wp:extent cx="4492625" cy="3223260"/>
                  <wp:effectExtent l="0" t="0" r="3175" b="0"/>
                  <wp:docPr id="2965409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54095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2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4024" w:rsidRDefault="00454024" w:rsidP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C374E6" w:rsidRDefault="00A31E42" w:rsidP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:rsidR="00A31E42" w:rsidRDefault="00DC45F9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Added form in </w:t>
            </w:r>
            <w:r w:rsidR="004B41F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TASK-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14.1</w:t>
            </w:r>
            <w:r w:rsidR="004B41F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.html:</w:t>
            </w:r>
          </w:p>
          <w:p w:rsidR="004B41F9" w:rsidRDefault="004B41F9" w:rsidP="004B41F9">
            <w:pPr>
              <w:pStyle w:val="ListParagraph"/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4B41F9" w:rsidRPr="004B41F9" w:rsidRDefault="004B41F9" w:rsidP="004B41F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B41F9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  <w:lang w:val="en-US" w:eastAsia="en-US"/>
              </w:rPr>
              <w:drawing>
                <wp:inline distT="0" distB="0" distL="0" distR="0">
                  <wp:extent cx="4492625" cy="396240"/>
                  <wp:effectExtent l="0" t="0" r="3175" b="3810"/>
                  <wp:docPr id="1396958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95833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41F9" w:rsidRDefault="004B41F9" w:rsidP="004B41F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063D04" w:rsidRDefault="001976FF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Link given in terminal:</w:t>
            </w:r>
          </w:p>
          <w:p w:rsidR="001976FF" w:rsidRDefault="001976FF" w:rsidP="001976FF">
            <w:pPr>
              <w:pStyle w:val="ListParagraph"/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1976FF" w:rsidRPr="001976FF" w:rsidRDefault="001976FF" w:rsidP="001976F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>
                  <wp:extent cx="4593893" cy="1229382"/>
                  <wp:effectExtent l="19050" t="0" r="0" b="0"/>
                  <wp:docPr id="6037705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770568" name=""/>
                          <pic:cNvPicPr/>
                        </pic:nvPicPr>
                        <pic:blipFill>
                          <a:blip r:embed="rId24"/>
                          <a:srcRect t="8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893" cy="1229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41F9" w:rsidRDefault="004B41F9" w:rsidP="004B41F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602D62" w:rsidRDefault="00602D62" w:rsidP="00602D62">
            <w:pPr>
              <w:pStyle w:val="ListParagraph"/>
              <w:widowControl/>
              <w:numPr>
                <w:ilvl w:val="0"/>
                <w:numId w:val="9"/>
              </w:numP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Printed output after giving details:</w:t>
            </w:r>
          </w:p>
          <w:p w:rsidR="00602D62" w:rsidRDefault="00602D62" w:rsidP="00602D62">
            <w:pPr>
              <w:pStyle w:val="ListParagraph"/>
              <w:widowControl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4B41F9" w:rsidRPr="00602D62" w:rsidRDefault="003900CD" w:rsidP="00602D6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  <w:lang w:val="en-US" w:eastAsia="en-US"/>
              </w:rPr>
              <w:lastRenderedPageBreak/>
              <w:drawing>
                <wp:inline distT="0" distB="0" distL="0" distR="0">
                  <wp:extent cx="5466715" cy="2143125"/>
                  <wp:effectExtent l="19050" t="0" r="635" b="0"/>
                  <wp:docPr id="25" name="Picture 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6667" cy="2143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  <w:vAlign w:val="center"/>
          </w:tcPr>
          <w:p w:rsidR="00794973" w:rsidRPr="0011519B" w:rsidRDefault="00F05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:rsidR="00794973" w:rsidRPr="0011519B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794973" w:rsidRPr="0011519B" w:rsidSect="00B937F5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altName w:val="Calibri"/>
    <w:charset w:val="00"/>
    <w:family w:val="auto"/>
    <w:pitch w:val="default"/>
    <w:sig w:usb0="00000000" w:usb1="00000000" w:usb2="00000000" w:usb3="00000000" w:csb0="00000000" w:csb1="00000000"/>
    <w:embedRegular r:id="rId1" w:fontKey="{E8FDFBA5-F68C-4A65-836B-7EEAF00DFCA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3038995-71B8-4FDC-9495-156E62229973}"/>
    <w:embedBold r:id="rId3" w:fontKey="{553EDF0E-7F4D-4F31-B19F-B0268642D7E3}"/>
    <w:embedItalic r:id="rId4" w:fontKey="{E40AA289-4A09-413C-9B84-FE7FABC4FA76}"/>
    <w:embedBoldItalic r:id="rId5" w:fontKey="{498A66C7-43B5-4F65-8FD5-A61516997B1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90F60A8-E5B1-466F-9A0B-B14DDCDEC2C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178C90E-598A-447A-B9B0-687426CF57D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>
    <w:nsid w:val="32761BB0"/>
    <w:multiLevelType w:val="hybridMultilevel"/>
    <w:tmpl w:val="2722A7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9F52481"/>
    <w:multiLevelType w:val="hybridMultilevel"/>
    <w:tmpl w:val="59846F8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>
    <w:nsid w:val="402F7AEC"/>
    <w:multiLevelType w:val="hybridMultilevel"/>
    <w:tmpl w:val="14926E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>
    <w:nsid w:val="5D78206E"/>
    <w:multiLevelType w:val="hybridMultilevel"/>
    <w:tmpl w:val="EA2C3B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8"/>
  </w:num>
  <w:num w:numId="5">
    <w:abstractNumId w:val="6"/>
  </w:num>
  <w:num w:numId="6">
    <w:abstractNumId w:val="3"/>
  </w:num>
  <w:num w:numId="7">
    <w:abstractNumId w:val="2"/>
  </w:num>
  <w:num w:numId="8">
    <w:abstractNumId w:val="7"/>
  </w:num>
  <w:num w:numId="9">
    <w:abstractNumId w:val="5"/>
  </w:num>
  <w:num w:numId="10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TrueTypeFonts/>
  <w:proofState w:spelling="clean" w:grammar="clean"/>
  <w:defaultTabStop w:val="720"/>
  <w:characterSpacingControl w:val="doNotCompress"/>
  <w:compat/>
  <w:rsids>
    <w:rsidRoot w:val="00794973"/>
    <w:rsid w:val="00025CC8"/>
    <w:rsid w:val="000401E9"/>
    <w:rsid w:val="00056406"/>
    <w:rsid w:val="00063D04"/>
    <w:rsid w:val="00094263"/>
    <w:rsid w:val="000D60A7"/>
    <w:rsid w:val="000D79E0"/>
    <w:rsid w:val="000F0AD0"/>
    <w:rsid w:val="00111F79"/>
    <w:rsid w:val="0011519B"/>
    <w:rsid w:val="00122951"/>
    <w:rsid w:val="00194E55"/>
    <w:rsid w:val="001976FF"/>
    <w:rsid w:val="001A375B"/>
    <w:rsid w:val="0020649E"/>
    <w:rsid w:val="0022172D"/>
    <w:rsid w:val="0028056F"/>
    <w:rsid w:val="002818DE"/>
    <w:rsid w:val="0031520B"/>
    <w:rsid w:val="00346A80"/>
    <w:rsid w:val="003900CD"/>
    <w:rsid w:val="00454024"/>
    <w:rsid w:val="004819E1"/>
    <w:rsid w:val="00490504"/>
    <w:rsid w:val="00497544"/>
    <w:rsid w:val="004A00F3"/>
    <w:rsid w:val="004A750E"/>
    <w:rsid w:val="004B0DD5"/>
    <w:rsid w:val="004B41F9"/>
    <w:rsid w:val="004F6949"/>
    <w:rsid w:val="00503A5B"/>
    <w:rsid w:val="00521814"/>
    <w:rsid w:val="00583C19"/>
    <w:rsid w:val="005B3DFB"/>
    <w:rsid w:val="005F0E7A"/>
    <w:rsid w:val="00602D62"/>
    <w:rsid w:val="0061418E"/>
    <w:rsid w:val="00621755"/>
    <w:rsid w:val="00702369"/>
    <w:rsid w:val="0073192D"/>
    <w:rsid w:val="00794973"/>
    <w:rsid w:val="007C00EB"/>
    <w:rsid w:val="008E01B1"/>
    <w:rsid w:val="00962E44"/>
    <w:rsid w:val="0096777F"/>
    <w:rsid w:val="009E69FE"/>
    <w:rsid w:val="00A31E42"/>
    <w:rsid w:val="00A42B55"/>
    <w:rsid w:val="00B15317"/>
    <w:rsid w:val="00B43A4C"/>
    <w:rsid w:val="00B937F5"/>
    <w:rsid w:val="00C137EA"/>
    <w:rsid w:val="00C374E6"/>
    <w:rsid w:val="00C60592"/>
    <w:rsid w:val="00C84FB2"/>
    <w:rsid w:val="00CB57A8"/>
    <w:rsid w:val="00D06E1F"/>
    <w:rsid w:val="00D30FC5"/>
    <w:rsid w:val="00D368D9"/>
    <w:rsid w:val="00D743C9"/>
    <w:rsid w:val="00D8228D"/>
    <w:rsid w:val="00DC45F9"/>
    <w:rsid w:val="00E253CA"/>
    <w:rsid w:val="00E9530D"/>
    <w:rsid w:val="00E953AB"/>
    <w:rsid w:val="00EA26CA"/>
    <w:rsid w:val="00EE2015"/>
    <w:rsid w:val="00EE4317"/>
    <w:rsid w:val="00F05591"/>
    <w:rsid w:val="00F2508F"/>
    <w:rsid w:val="00F26FCE"/>
    <w:rsid w:val="00FD3B71"/>
    <w:rsid w:val="00FD7D68"/>
    <w:rsid w:val="00FF230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eastAsia="en-IN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21755"/>
  </w:style>
  <w:style w:type="paragraph" w:styleId="Heading1">
    <w:name w:val="heading 1"/>
    <w:basedOn w:val="Normal"/>
    <w:next w:val="Normal"/>
    <w:link w:val="Heading1Char"/>
    <w:uiPriority w:val="9"/>
    <w:qFormat/>
    <w:rsid w:val="00B937F5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37F5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37F5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37F5"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37F5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37F5"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B937F5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B937F5"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37F5"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rsid w:val="00B937F5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rsid w:val="00B937F5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</TotalTime>
  <Pages>12</Pages>
  <Words>537</Words>
  <Characters>3063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JAYANTH</cp:lastModifiedBy>
  <cp:revision>3</cp:revision>
  <dcterms:created xsi:type="dcterms:W3CDTF">2025-11-25T17:49:00Z</dcterms:created>
  <dcterms:modified xsi:type="dcterms:W3CDTF">2025-11-30T12:51:00Z</dcterms:modified>
</cp:coreProperties>
</file>